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AE" w:rsidRPr="00DA02D5" w:rsidRDefault="008720AE" w:rsidP="00DA02D5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i/>
          <w:sz w:val="36"/>
          <w:szCs w:val="36"/>
          <w:lang w:eastAsia="ru-RU"/>
        </w:rPr>
      </w:pPr>
      <w:proofErr w:type="spellStart"/>
      <w:r w:rsidRPr="00DA02D5">
        <w:rPr>
          <w:rFonts w:ascii="Bookman Old Style" w:eastAsia="Times New Roman" w:hAnsi="Bookman Old Style" w:cs="Times New Roman"/>
          <w:b/>
          <w:bCs/>
          <w:i/>
          <w:sz w:val="36"/>
          <w:szCs w:val="36"/>
          <w:lang w:eastAsia="ru-RU"/>
        </w:rPr>
        <w:t>Рособрнадзор</w:t>
      </w:r>
      <w:proofErr w:type="spellEnd"/>
      <w:r w:rsidRPr="00DA02D5">
        <w:rPr>
          <w:rFonts w:ascii="Bookman Old Style" w:eastAsia="Times New Roman" w:hAnsi="Bookman Old Style" w:cs="Times New Roman"/>
          <w:b/>
          <w:bCs/>
          <w:i/>
          <w:sz w:val="36"/>
          <w:szCs w:val="36"/>
          <w:lang w:eastAsia="ru-RU"/>
        </w:rPr>
        <w:t xml:space="preserve"> возобновляет работу телефона доверия ЕГЭ</w:t>
      </w:r>
    </w:p>
    <w:p w:rsidR="00DA02D5" w:rsidRPr="00DA02D5" w:rsidRDefault="008720AE" w:rsidP="00DA02D5">
      <w:pPr>
        <w:jc w:val="center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  <w:r w:rsidRPr="00DA02D5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Федеральная служба по надзору в сфере образования и науки в преддверии экзаменационной кампании 2017 года возобновляет работу телефона доверия ЕГЭ. С его помощью граждане могут сообщать обо всех случаях нарушений при подготовке и проведении единого государственного экзамена.</w:t>
      </w:r>
    </w:p>
    <w:p w:rsidR="00DA02D5" w:rsidRDefault="008720AE" w:rsidP="00DA02D5">
      <w:pPr>
        <w:jc w:val="center"/>
        <w:rPr>
          <w:rFonts w:ascii="Bookman Old Style" w:eastAsia="Times New Roman" w:hAnsi="Bookman Old Style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DA02D5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br/>
      </w:r>
      <w:r w:rsidRPr="00DA02D5">
        <w:rPr>
          <w:rFonts w:ascii="Bookman Old Style" w:eastAsia="Times New Roman" w:hAnsi="Bookman Old Style" w:cs="Times New Roman"/>
          <w:b/>
          <w:i/>
          <w:color w:val="365F91" w:themeColor="accent1" w:themeShade="BF"/>
          <w:sz w:val="28"/>
          <w:szCs w:val="28"/>
          <w:lang w:eastAsia="ru-RU"/>
        </w:rPr>
        <w:t>В 2017 году обо всех нарушениях необходимо сообщать по номеру телефона доверия: +7 (495) 104-68-38</w:t>
      </w:r>
    </w:p>
    <w:p w:rsidR="00597BB1" w:rsidRPr="00DA02D5" w:rsidRDefault="008720AE" w:rsidP="00DA02D5">
      <w:pPr>
        <w:jc w:val="center"/>
        <w:rPr>
          <w:rFonts w:ascii="Bookman Old Style" w:hAnsi="Bookman Old Style"/>
          <w:b/>
          <w:i/>
          <w:sz w:val="28"/>
          <w:szCs w:val="28"/>
        </w:rPr>
      </w:pPr>
      <w:r w:rsidRPr="00DA02D5">
        <w:rPr>
          <w:rFonts w:ascii="Bookman Old Style" w:eastAsia="Times New Roman" w:hAnsi="Bookman Old Style" w:cs="Times New Roman"/>
          <w:b/>
          <w:i/>
          <w:color w:val="365F91" w:themeColor="accent1" w:themeShade="BF"/>
          <w:sz w:val="28"/>
          <w:szCs w:val="28"/>
          <w:lang w:eastAsia="ru-RU"/>
        </w:rPr>
        <w:br/>
      </w:r>
      <w:r w:rsidRPr="00DA02D5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DA02D5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 xml:space="preserve">Помимо телефона доверия к ЕГЭ продолжает свою работу и телефон «горячей линии», по которому специалисты </w:t>
      </w:r>
      <w:proofErr w:type="spellStart"/>
      <w:r w:rsidRPr="00DA02D5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Рособрнадзора</w:t>
      </w:r>
      <w:proofErr w:type="spellEnd"/>
      <w:r w:rsidRPr="00DA02D5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 xml:space="preserve"> готовы ответить на вопросы, связанные с проведением ЕГЭ: экзаменационн</w:t>
      </w:r>
      <w:bookmarkStart w:id="0" w:name="_GoBack"/>
      <w:bookmarkEnd w:id="0"/>
      <w:r w:rsidRPr="00DA02D5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 xml:space="preserve">ых процедурах, оформлением ответов, организационных требованиях и др. Обращаться с вопросами участники ЕГЭ и их родители могут по телефону +7 (495) 984-89-19 с понедельника по пятницу с 10:00 до 18:00 </w:t>
      </w:r>
      <w:proofErr w:type="spellStart"/>
      <w:r w:rsidRPr="00DA02D5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мск</w:t>
      </w:r>
      <w:proofErr w:type="spellEnd"/>
      <w:r w:rsidRPr="00DA02D5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. Ответы на наиболее</w:t>
      </w:r>
      <w:proofErr w:type="gramEnd"/>
      <w:r w:rsidRPr="00DA02D5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 xml:space="preserve"> часто задаваемые вопросы также можно найти на портале ЕГЭ в </w:t>
      </w:r>
      <w:hyperlink r:id="rId5" w:history="1">
        <w:r w:rsidRPr="00DA02D5">
          <w:rPr>
            <w:rFonts w:ascii="Bookman Old Style" w:eastAsia="Times New Roman" w:hAnsi="Bookman Old Style" w:cs="Times New Roman"/>
            <w:b/>
            <w:i/>
            <w:color w:val="0000FF"/>
            <w:sz w:val="28"/>
            <w:szCs w:val="28"/>
            <w:u w:val="single"/>
            <w:lang w:eastAsia="ru-RU"/>
          </w:rPr>
          <w:t>разделе «Вопрос-ответ»</w:t>
        </w:r>
      </w:hyperlink>
      <w:r w:rsidRPr="00DA02D5"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  <w:t>.</w:t>
      </w:r>
    </w:p>
    <w:sectPr w:rsidR="00597BB1" w:rsidRPr="00DA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FC"/>
    <w:rsid w:val="00003B7E"/>
    <w:rsid w:val="00003B8F"/>
    <w:rsid w:val="000072B3"/>
    <w:rsid w:val="00012DC1"/>
    <w:rsid w:val="0001445B"/>
    <w:rsid w:val="00021E2E"/>
    <w:rsid w:val="00023558"/>
    <w:rsid w:val="00023948"/>
    <w:rsid w:val="00023CB7"/>
    <w:rsid w:val="00026F10"/>
    <w:rsid w:val="0003457E"/>
    <w:rsid w:val="000357EC"/>
    <w:rsid w:val="00045EA3"/>
    <w:rsid w:val="00050C58"/>
    <w:rsid w:val="00052171"/>
    <w:rsid w:val="00077EAD"/>
    <w:rsid w:val="00081FBD"/>
    <w:rsid w:val="0008306A"/>
    <w:rsid w:val="000852E5"/>
    <w:rsid w:val="00087C95"/>
    <w:rsid w:val="000B2755"/>
    <w:rsid w:val="000B358F"/>
    <w:rsid w:val="000B3DFF"/>
    <w:rsid w:val="000B7A9C"/>
    <w:rsid w:val="000C17B7"/>
    <w:rsid w:val="000C7B2A"/>
    <w:rsid w:val="000E29F6"/>
    <w:rsid w:val="000E2DA8"/>
    <w:rsid w:val="000F1A63"/>
    <w:rsid w:val="000F1CB1"/>
    <w:rsid w:val="0010211B"/>
    <w:rsid w:val="0010436B"/>
    <w:rsid w:val="00117E1D"/>
    <w:rsid w:val="0013004C"/>
    <w:rsid w:val="00130BC6"/>
    <w:rsid w:val="0013409E"/>
    <w:rsid w:val="00135632"/>
    <w:rsid w:val="00142844"/>
    <w:rsid w:val="00145B68"/>
    <w:rsid w:val="0015590A"/>
    <w:rsid w:val="00175707"/>
    <w:rsid w:val="00176343"/>
    <w:rsid w:val="00181885"/>
    <w:rsid w:val="0018196A"/>
    <w:rsid w:val="00183DE2"/>
    <w:rsid w:val="0019045A"/>
    <w:rsid w:val="00190895"/>
    <w:rsid w:val="0019201A"/>
    <w:rsid w:val="001A00BD"/>
    <w:rsid w:val="001A5D01"/>
    <w:rsid w:val="001A6BE0"/>
    <w:rsid w:val="001B6AF4"/>
    <w:rsid w:val="001D4AE5"/>
    <w:rsid w:val="001D5E43"/>
    <w:rsid w:val="001E28FC"/>
    <w:rsid w:val="001E3F67"/>
    <w:rsid w:val="001F00F6"/>
    <w:rsid w:val="001F01E8"/>
    <w:rsid w:val="001F24DC"/>
    <w:rsid w:val="00202336"/>
    <w:rsid w:val="00203358"/>
    <w:rsid w:val="002063D9"/>
    <w:rsid w:val="0021073F"/>
    <w:rsid w:val="002146FC"/>
    <w:rsid w:val="002157C7"/>
    <w:rsid w:val="00224190"/>
    <w:rsid w:val="00227E6C"/>
    <w:rsid w:val="00231E24"/>
    <w:rsid w:val="00242719"/>
    <w:rsid w:val="00244267"/>
    <w:rsid w:val="002706DF"/>
    <w:rsid w:val="002711BD"/>
    <w:rsid w:val="00275D09"/>
    <w:rsid w:val="00276294"/>
    <w:rsid w:val="002879B0"/>
    <w:rsid w:val="00294682"/>
    <w:rsid w:val="002A6A8D"/>
    <w:rsid w:val="002B2FD2"/>
    <w:rsid w:val="002B462F"/>
    <w:rsid w:val="002C583A"/>
    <w:rsid w:val="002D4081"/>
    <w:rsid w:val="002E6872"/>
    <w:rsid w:val="002F0494"/>
    <w:rsid w:val="002F2067"/>
    <w:rsid w:val="002F79B6"/>
    <w:rsid w:val="002F7E48"/>
    <w:rsid w:val="003009C0"/>
    <w:rsid w:val="00312F70"/>
    <w:rsid w:val="003135E9"/>
    <w:rsid w:val="00322FF6"/>
    <w:rsid w:val="003446B3"/>
    <w:rsid w:val="00347A18"/>
    <w:rsid w:val="00356D40"/>
    <w:rsid w:val="00371633"/>
    <w:rsid w:val="00373A4A"/>
    <w:rsid w:val="00391501"/>
    <w:rsid w:val="003930BC"/>
    <w:rsid w:val="00396AF3"/>
    <w:rsid w:val="003974CD"/>
    <w:rsid w:val="00397FA4"/>
    <w:rsid w:val="003A43BB"/>
    <w:rsid w:val="003B10C5"/>
    <w:rsid w:val="003B1613"/>
    <w:rsid w:val="003B202F"/>
    <w:rsid w:val="003C28E2"/>
    <w:rsid w:val="003C57A1"/>
    <w:rsid w:val="003C7664"/>
    <w:rsid w:val="003D2BA8"/>
    <w:rsid w:val="003E6F1B"/>
    <w:rsid w:val="0040070D"/>
    <w:rsid w:val="00415313"/>
    <w:rsid w:val="00417595"/>
    <w:rsid w:val="004177B4"/>
    <w:rsid w:val="0041786E"/>
    <w:rsid w:val="0041799B"/>
    <w:rsid w:val="00443545"/>
    <w:rsid w:val="00450694"/>
    <w:rsid w:val="00450A86"/>
    <w:rsid w:val="004524BD"/>
    <w:rsid w:val="00455E11"/>
    <w:rsid w:val="00457653"/>
    <w:rsid w:val="0046489E"/>
    <w:rsid w:val="00470291"/>
    <w:rsid w:val="004730C8"/>
    <w:rsid w:val="00483E91"/>
    <w:rsid w:val="00487603"/>
    <w:rsid w:val="00490842"/>
    <w:rsid w:val="00494BE6"/>
    <w:rsid w:val="00496890"/>
    <w:rsid w:val="00497477"/>
    <w:rsid w:val="004A0FDF"/>
    <w:rsid w:val="004A2F44"/>
    <w:rsid w:val="004A33B6"/>
    <w:rsid w:val="004B4777"/>
    <w:rsid w:val="004C0BB0"/>
    <w:rsid w:val="004C4CE4"/>
    <w:rsid w:val="004C7360"/>
    <w:rsid w:val="004D7EBD"/>
    <w:rsid w:val="004E30D2"/>
    <w:rsid w:val="004E51EA"/>
    <w:rsid w:val="004E7E1F"/>
    <w:rsid w:val="004F1654"/>
    <w:rsid w:val="004F1668"/>
    <w:rsid w:val="004F7092"/>
    <w:rsid w:val="00502910"/>
    <w:rsid w:val="00517121"/>
    <w:rsid w:val="00524B8C"/>
    <w:rsid w:val="005256F8"/>
    <w:rsid w:val="00527E64"/>
    <w:rsid w:val="00534492"/>
    <w:rsid w:val="0054349D"/>
    <w:rsid w:val="00543DFD"/>
    <w:rsid w:val="00544769"/>
    <w:rsid w:val="00547C67"/>
    <w:rsid w:val="00551796"/>
    <w:rsid w:val="00556A5A"/>
    <w:rsid w:val="00566C7F"/>
    <w:rsid w:val="00570F49"/>
    <w:rsid w:val="00575250"/>
    <w:rsid w:val="00575B13"/>
    <w:rsid w:val="00577C71"/>
    <w:rsid w:val="00585090"/>
    <w:rsid w:val="005878A2"/>
    <w:rsid w:val="00595E93"/>
    <w:rsid w:val="005966AE"/>
    <w:rsid w:val="00597BB1"/>
    <w:rsid w:val="005A10C4"/>
    <w:rsid w:val="005A682C"/>
    <w:rsid w:val="005A68E2"/>
    <w:rsid w:val="005C3B7F"/>
    <w:rsid w:val="005C6552"/>
    <w:rsid w:val="005C7286"/>
    <w:rsid w:val="005E0970"/>
    <w:rsid w:val="005F0FD9"/>
    <w:rsid w:val="005F4029"/>
    <w:rsid w:val="006021BB"/>
    <w:rsid w:val="0060264C"/>
    <w:rsid w:val="00612174"/>
    <w:rsid w:val="006202CB"/>
    <w:rsid w:val="00644E68"/>
    <w:rsid w:val="0066015C"/>
    <w:rsid w:val="00662B11"/>
    <w:rsid w:val="006631CD"/>
    <w:rsid w:val="00664CEF"/>
    <w:rsid w:val="00665561"/>
    <w:rsid w:val="00673BE3"/>
    <w:rsid w:val="00673C73"/>
    <w:rsid w:val="00685F98"/>
    <w:rsid w:val="00686F82"/>
    <w:rsid w:val="006918FC"/>
    <w:rsid w:val="006A09F2"/>
    <w:rsid w:val="006A2D4E"/>
    <w:rsid w:val="006A5F39"/>
    <w:rsid w:val="006B266C"/>
    <w:rsid w:val="006B2E62"/>
    <w:rsid w:val="006B6AB3"/>
    <w:rsid w:val="006C3E04"/>
    <w:rsid w:val="006D6B49"/>
    <w:rsid w:val="006E4492"/>
    <w:rsid w:val="006F158B"/>
    <w:rsid w:val="006F4A04"/>
    <w:rsid w:val="006F68F0"/>
    <w:rsid w:val="00701582"/>
    <w:rsid w:val="00707653"/>
    <w:rsid w:val="007208D5"/>
    <w:rsid w:val="00724C4E"/>
    <w:rsid w:val="00733DFC"/>
    <w:rsid w:val="007350D9"/>
    <w:rsid w:val="007404F5"/>
    <w:rsid w:val="00741F71"/>
    <w:rsid w:val="0075043C"/>
    <w:rsid w:val="007551A7"/>
    <w:rsid w:val="007576B2"/>
    <w:rsid w:val="00757BC5"/>
    <w:rsid w:val="00770216"/>
    <w:rsid w:val="0077465E"/>
    <w:rsid w:val="00776DCA"/>
    <w:rsid w:val="007860D0"/>
    <w:rsid w:val="00791C00"/>
    <w:rsid w:val="007925FB"/>
    <w:rsid w:val="00796DFA"/>
    <w:rsid w:val="007A2588"/>
    <w:rsid w:val="007A5678"/>
    <w:rsid w:val="007A62FC"/>
    <w:rsid w:val="007B0E7B"/>
    <w:rsid w:val="007B1747"/>
    <w:rsid w:val="007B25CE"/>
    <w:rsid w:val="007B393D"/>
    <w:rsid w:val="007C5046"/>
    <w:rsid w:val="007C6BAB"/>
    <w:rsid w:val="007D0EC6"/>
    <w:rsid w:val="007E3511"/>
    <w:rsid w:val="007E604B"/>
    <w:rsid w:val="007E6896"/>
    <w:rsid w:val="007E6AD2"/>
    <w:rsid w:val="007E7B1E"/>
    <w:rsid w:val="007E7CD8"/>
    <w:rsid w:val="007F0EFA"/>
    <w:rsid w:val="007F6A1A"/>
    <w:rsid w:val="00805550"/>
    <w:rsid w:val="00806C2A"/>
    <w:rsid w:val="00814D82"/>
    <w:rsid w:val="008159CF"/>
    <w:rsid w:val="00817B78"/>
    <w:rsid w:val="00820E3D"/>
    <w:rsid w:val="0082165D"/>
    <w:rsid w:val="00824197"/>
    <w:rsid w:val="00824F9F"/>
    <w:rsid w:val="00826AE6"/>
    <w:rsid w:val="00834823"/>
    <w:rsid w:val="00834B4B"/>
    <w:rsid w:val="00846F18"/>
    <w:rsid w:val="0085273D"/>
    <w:rsid w:val="0085351B"/>
    <w:rsid w:val="0085469F"/>
    <w:rsid w:val="00860517"/>
    <w:rsid w:val="00861B05"/>
    <w:rsid w:val="00863E6A"/>
    <w:rsid w:val="00864B10"/>
    <w:rsid w:val="00865938"/>
    <w:rsid w:val="00865D3B"/>
    <w:rsid w:val="008670B6"/>
    <w:rsid w:val="0087164A"/>
    <w:rsid w:val="00871BA9"/>
    <w:rsid w:val="008720AE"/>
    <w:rsid w:val="00873724"/>
    <w:rsid w:val="00876C4B"/>
    <w:rsid w:val="00880FDC"/>
    <w:rsid w:val="00890BE5"/>
    <w:rsid w:val="00890C77"/>
    <w:rsid w:val="008A5C23"/>
    <w:rsid w:val="008C6881"/>
    <w:rsid w:val="008C7F66"/>
    <w:rsid w:val="008D279A"/>
    <w:rsid w:val="008D43B7"/>
    <w:rsid w:val="008D59F1"/>
    <w:rsid w:val="008D6B2E"/>
    <w:rsid w:val="008E3FAB"/>
    <w:rsid w:val="008E4FDF"/>
    <w:rsid w:val="008E712C"/>
    <w:rsid w:val="008F5ED7"/>
    <w:rsid w:val="008F7A45"/>
    <w:rsid w:val="009042E1"/>
    <w:rsid w:val="009048D2"/>
    <w:rsid w:val="00916AB8"/>
    <w:rsid w:val="00924DDE"/>
    <w:rsid w:val="00932300"/>
    <w:rsid w:val="00932A7B"/>
    <w:rsid w:val="00935C06"/>
    <w:rsid w:val="0093799B"/>
    <w:rsid w:val="009379FE"/>
    <w:rsid w:val="00947D9A"/>
    <w:rsid w:val="00951F75"/>
    <w:rsid w:val="00963008"/>
    <w:rsid w:val="009640D1"/>
    <w:rsid w:val="009643D2"/>
    <w:rsid w:val="009677E9"/>
    <w:rsid w:val="0097006A"/>
    <w:rsid w:val="00972BCC"/>
    <w:rsid w:val="00975991"/>
    <w:rsid w:val="0098305D"/>
    <w:rsid w:val="00992035"/>
    <w:rsid w:val="00995B2D"/>
    <w:rsid w:val="009A2569"/>
    <w:rsid w:val="009A3289"/>
    <w:rsid w:val="009B1920"/>
    <w:rsid w:val="009B1EBC"/>
    <w:rsid w:val="009B29B2"/>
    <w:rsid w:val="009B2B8A"/>
    <w:rsid w:val="009B45AF"/>
    <w:rsid w:val="009B47D1"/>
    <w:rsid w:val="009B7063"/>
    <w:rsid w:val="009B7196"/>
    <w:rsid w:val="009D0DF5"/>
    <w:rsid w:val="009D5F29"/>
    <w:rsid w:val="009D667C"/>
    <w:rsid w:val="009D6C6B"/>
    <w:rsid w:val="009E106A"/>
    <w:rsid w:val="009E610E"/>
    <w:rsid w:val="009F6B36"/>
    <w:rsid w:val="00A01704"/>
    <w:rsid w:val="00A0213B"/>
    <w:rsid w:val="00A2077C"/>
    <w:rsid w:val="00A309D6"/>
    <w:rsid w:val="00A312E8"/>
    <w:rsid w:val="00A356BE"/>
    <w:rsid w:val="00A35F77"/>
    <w:rsid w:val="00A366AA"/>
    <w:rsid w:val="00A82A55"/>
    <w:rsid w:val="00A86776"/>
    <w:rsid w:val="00A87291"/>
    <w:rsid w:val="00A937BB"/>
    <w:rsid w:val="00AA0499"/>
    <w:rsid w:val="00AA4440"/>
    <w:rsid w:val="00AA60C2"/>
    <w:rsid w:val="00AB24F2"/>
    <w:rsid w:val="00AB4DEE"/>
    <w:rsid w:val="00AC3553"/>
    <w:rsid w:val="00AD7B29"/>
    <w:rsid w:val="00AF6C14"/>
    <w:rsid w:val="00B05244"/>
    <w:rsid w:val="00B105D0"/>
    <w:rsid w:val="00B15BD7"/>
    <w:rsid w:val="00B2249E"/>
    <w:rsid w:val="00B319A2"/>
    <w:rsid w:val="00B4331C"/>
    <w:rsid w:val="00B52273"/>
    <w:rsid w:val="00B53018"/>
    <w:rsid w:val="00B54768"/>
    <w:rsid w:val="00B60813"/>
    <w:rsid w:val="00B71FA8"/>
    <w:rsid w:val="00B82B57"/>
    <w:rsid w:val="00B831DF"/>
    <w:rsid w:val="00B90090"/>
    <w:rsid w:val="00B906ED"/>
    <w:rsid w:val="00B974E8"/>
    <w:rsid w:val="00BA626B"/>
    <w:rsid w:val="00BB0B40"/>
    <w:rsid w:val="00BB4EBA"/>
    <w:rsid w:val="00BD0B8F"/>
    <w:rsid w:val="00BD3803"/>
    <w:rsid w:val="00BD5011"/>
    <w:rsid w:val="00BE12B7"/>
    <w:rsid w:val="00BE5E6D"/>
    <w:rsid w:val="00BF2856"/>
    <w:rsid w:val="00C02449"/>
    <w:rsid w:val="00C37376"/>
    <w:rsid w:val="00C373D9"/>
    <w:rsid w:val="00C377EB"/>
    <w:rsid w:val="00C47AA2"/>
    <w:rsid w:val="00C51ACB"/>
    <w:rsid w:val="00C63D31"/>
    <w:rsid w:val="00C7086D"/>
    <w:rsid w:val="00C71564"/>
    <w:rsid w:val="00C75072"/>
    <w:rsid w:val="00C91299"/>
    <w:rsid w:val="00CA3BC1"/>
    <w:rsid w:val="00CA475D"/>
    <w:rsid w:val="00CA7524"/>
    <w:rsid w:val="00CC20CA"/>
    <w:rsid w:val="00CC6293"/>
    <w:rsid w:val="00CD1C11"/>
    <w:rsid w:val="00CD2F6C"/>
    <w:rsid w:val="00CD3544"/>
    <w:rsid w:val="00CD5502"/>
    <w:rsid w:val="00CE5D4D"/>
    <w:rsid w:val="00CE6F5B"/>
    <w:rsid w:val="00CF552D"/>
    <w:rsid w:val="00D0325B"/>
    <w:rsid w:val="00D03665"/>
    <w:rsid w:val="00D1363B"/>
    <w:rsid w:val="00D15FCF"/>
    <w:rsid w:val="00D16FB0"/>
    <w:rsid w:val="00D205A3"/>
    <w:rsid w:val="00D25E7B"/>
    <w:rsid w:val="00D33DB2"/>
    <w:rsid w:val="00D34D4E"/>
    <w:rsid w:val="00D40456"/>
    <w:rsid w:val="00D42347"/>
    <w:rsid w:val="00D45E35"/>
    <w:rsid w:val="00D52FEE"/>
    <w:rsid w:val="00D54C10"/>
    <w:rsid w:val="00D55F94"/>
    <w:rsid w:val="00D56B1B"/>
    <w:rsid w:val="00D600F6"/>
    <w:rsid w:val="00D64AEB"/>
    <w:rsid w:val="00D66CBF"/>
    <w:rsid w:val="00D747BB"/>
    <w:rsid w:val="00D757EE"/>
    <w:rsid w:val="00DA02D5"/>
    <w:rsid w:val="00DA2B95"/>
    <w:rsid w:val="00DA3A03"/>
    <w:rsid w:val="00DB627B"/>
    <w:rsid w:val="00DC7072"/>
    <w:rsid w:val="00DD1123"/>
    <w:rsid w:val="00DD5CED"/>
    <w:rsid w:val="00DD6629"/>
    <w:rsid w:val="00DF1687"/>
    <w:rsid w:val="00DF1DAC"/>
    <w:rsid w:val="00DF2570"/>
    <w:rsid w:val="00DF7667"/>
    <w:rsid w:val="00E146C5"/>
    <w:rsid w:val="00E173DF"/>
    <w:rsid w:val="00E267AF"/>
    <w:rsid w:val="00E40B11"/>
    <w:rsid w:val="00E47783"/>
    <w:rsid w:val="00E542C0"/>
    <w:rsid w:val="00E546AA"/>
    <w:rsid w:val="00E60BB8"/>
    <w:rsid w:val="00E62F99"/>
    <w:rsid w:val="00E65EE9"/>
    <w:rsid w:val="00E7113B"/>
    <w:rsid w:val="00E762C1"/>
    <w:rsid w:val="00E77146"/>
    <w:rsid w:val="00E8054A"/>
    <w:rsid w:val="00E931C2"/>
    <w:rsid w:val="00E93B2A"/>
    <w:rsid w:val="00E945D1"/>
    <w:rsid w:val="00EA2E36"/>
    <w:rsid w:val="00EA49E3"/>
    <w:rsid w:val="00EA4ECF"/>
    <w:rsid w:val="00EC0F8A"/>
    <w:rsid w:val="00EC21F8"/>
    <w:rsid w:val="00EC5A3C"/>
    <w:rsid w:val="00ED5C77"/>
    <w:rsid w:val="00EE22C4"/>
    <w:rsid w:val="00EF16D8"/>
    <w:rsid w:val="00EF5217"/>
    <w:rsid w:val="00F053A6"/>
    <w:rsid w:val="00F05C7E"/>
    <w:rsid w:val="00F11181"/>
    <w:rsid w:val="00F15058"/>
    <w:rsid w:val="00F175B5"/>
    <w:rsid w:val="00F235DE"/>
    <w:rsid w:val="00F26D14"/>
    <w:rsid w:val="00F3291A"/>
    <w:rsid w:val="00F57A34"/>
    <w:rsid w:val="00F61C43"/>
    <w:rsid w:val="00F65129"/>
    <w:rsid w:val="00F67BC7"/>
    <w:rsid w:val="00F7453C"/>
    <w:rsid w:val="00F74D1C"/>
    <w:rsid w:val="00F82200"/>
    <w:rsid w:val="00F84833"/>
    <w:rsid w:val="00F95416"/>
    <w:rsid w:val="00FA4154"/>
    <w:rsid w:val="00FA6B08"/>
    <w:rsid w:val="00FC2D2B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e.edu.ru/ru/classes-11/Q_and_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Company>Упр.обр.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2017-05-15T07:04:00Z</dcterms:created>
  <dcterms:modified xsi:type="dcterms:W3CDTF">2017-05-15T10:18:00Z</dcterms:modified>
</cp:coreProperties>
</file>